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665" w:type="dxa"/>
        <w:tblLook w:val="04A0" w:firstRow="1" w:lastRow="0" w:firstColumn="1" w:lastColumn="0" w:noHBand="0" w:noVBand="1"/>
      </w:tblPr>
      <w:tblGrid>
        <w:gridCol w:w="3680"/>
      </w:tblGrid>
      <w:tr w:rsidR="003F0659" w:rsidTr="003F0659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3F0659" w:rsidRDefault="003F0659" w:rsidP="003F065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D062E" w:rsidRPr="00B00187" w:rsidRDefault="006D2612" w:rsidP="003F06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D261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Международной образовательной корпорации, состоится защита диссертации на соискание степени доктора философии (</w:t>
      </w:r>
      <w:proofErr w:type="spellStart"/>
      <w:r w:rsidRPr="006D261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PhD</w:t>
      </w:r>
      <w:proofErr w:type="spellEnd"/>
      <w:r w:rsidRPr="006D261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) </w:t>
      </w:r>
      <w:r w:rsidR="003F0659" w:rsidRPr="003F065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защит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</w:t>
      </w:r>
      <w:r w:rsidR="003F0659" w:rsidRPr="003F065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диссертации на соискание степени доктора философии (</w:t>
      </w:r>
      <w:proofErr w:type="spellStart"/>
      <w:proofErr w:type="gramStart"/>
      <w:r w:rsidR="003F0659" w:rsidRPr="003F065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PhD</w:t>
      </w:r>
      <w:proofErr w:type="spellEnd"/>
      <w:r w:rsidR="003F0659" w:rsidRPr="003F065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</w:t>
      </w:r>
      <w:r w:rsidR="003F065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9D062E"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</w:t>
      </w:r>
      <w:proofErr w:type="spellStart"/>
      <w:r w:rsidR="009D062E" w:rsidRPr="00B0018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Турекуловой</w:t>
      </w:r>
      <w:proofErr w:type="spellEnd"/>
      <w:proofErr w:type="gramEnd"/>
      <w:r w:rsidR="009D062E" w:rsidRPr="00B0018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Алины </w:t>
      </w:r>
      <w:proofErr w:type="spellStart"/>
      <w:r w:rsidR="009D062E" w:rsidRPr="00B0018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Искандеровны</w:t>
      </w:r>
      <w:proofErr w:type="spellEnd"/>
      <w:r w:rsidR="009D062E" w:rsidRPr="00B0018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</w:t>
      </w:r>
      <w:r w:rsidR="009D062E"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на тему «Теоретические и технологические аспекты свето-динамических трансформаций в </w:t>
      </w:r>
      <w:r w:rsidR="00FB5F65"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архитектуре» по</w:t>
      </w:r>
      <w:r w:rsidR="009D062E"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специальности 6D042000 – «Архитектура».</w:t>
      </w:r>
    </w:p>
    <w:p w:rsidR="009D062E" w:rsidRPr="00B00187" w:rsidRDefault="009D062E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00187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Язык защиты:</w:t>
      </w:r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русский.</w:t>
      </w:r>
    </w:p>
    <w:p w:rsidR="009D062E" w:rsidRPr="00B00187" w:rsidRDefault="009D062E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Диссертация выполнена на Факультете Архитектуры Международной образовательной корпорации.</w:t>
      </w:r>
    </w:p>
    <w:p w:rsidR="004B0177" w:rsidRPr="00B00187" w:rsidRDefault="004B0177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0018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Официальные рецензенты:</w:t>
      </w:r>
    </w:p>
    <w:p w:rsidR="00D1369A" w:rsidRDefault="004B0177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</w:t>
      </w:r>
      <w:r w:rsidRPr="00B00187">
        <w:rPr>
          <w:rFonts w:ascii="Times New Roman" w:hAnsi="Times New Roman" w:cs="Times New Roman"/>
        </w:rPr>
        <w:t>.</w:t>
      </w:r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Муксинов</w:t>
      </w:r>
      <w:proofErr w:type="spellEnd"/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Равиль </w:t>
      </w:r>
      <w:proofErr w:type="spellStart"/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Мунирович</w:t>
      </w:r>
      <w:proofErr w:type="spellEnd"/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- доктор архитектуры, профессор, декан факультета Архитектуры, дизайна и строительства Кыргызско-Российского Славянского Университета (г.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Бишкек, Республика Кыргызстан)</w:t>
      </w:r>
      <w:r w:rsidR="00D1369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  <w:r w:rsidRPr="004B017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</w:p>
    <w:p w:rsidR="004B0177" w:rsidRPr="00FB5F65" w:rsidRDefault="004B0177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</w:t>
      </w:r>
      <w:r w:rsidRPr="00FB5F6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Мамедов Сеймур </w:t>
      </w:r>
      <w:proofErr w:type="spellStart"/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Этибар</w:t>
      </w:r>
      <w:proofErr w:type="spellEnd"/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Оглы</w:t>
      </w:r>
      <w:proofErr w:type="spellEnd"/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- доктор философии (</w:t>
      </w:r>
      <w:proofErr w:type="spellStart"/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PhD</w:t>
      </w:r>
      <w:proofErr w:type="spellEnd"/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),</w:t>
      </w:r>
      <w:r w:rsidRPr="00B00187">
        <w:rPr>
          <w:rFonts w:ascii="Times New Roman" w:hAnsi="Times New Roman" w:cs="Times New Roman"/>
        </w:rPr>
        <w:t xml:space="preserve"> </w:t>
      </w:r>
      <w:r w:rsidRPr="009F691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старший преподаватель кафедры Архитектура и дизайн, Факультет Управления земельными ресурсами, архитектуры и дизайна, Казахский Агротехнический университет им. С. Сейфуллина</w:t>
      </w:r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Нур</w:t>
      </w:r>
      <w:proofErr w:type="spellEnd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-Султан, </w:t>
      </w:r>
      <w:r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Республика Казахстан</w:t>
      </w:r>
      <w:r w:rsidR="00D1369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</w:p>
    <w:p w:rsidR="001D7115" w:rsidRPr="001D7115" w:rsidRDefault="001D7115" w:rsidP="001D711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1D7115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Научные консультанты:</w:t>
      </w:r>
    </w:p>
    <w:p w:rsidR="001D7115" w:rsidRPr="001D7115" w:rsidRDefault="001D7115" w:rsidP="001D711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D711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1. Самойлов Константин Иванович - доктор архитектуры, ассоциированный профессор Факультета Архитектуры Международной образовательной корпорации (г. Алматы, Казахстан); </w:t>
      </w:r>
    </w:p>
    <w:p w:rsidR="009842C6" w:rsidRDefault="001D7115" w:rsidP="001D711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D711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2. </w:t>
      </w:r>
      <w:proofErr w:type="spellStart"/>
      <w:r w:rsidRPr="001D711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Ковачев</w:t>
      </w:r>
      <w:proofErr w:type="spellEnd"/>
      <w:r w:rsidRPr="001D711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1D711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Атанас</w:t>
      </w:r>
      <w:proofErr w:type="spellEnd"/>
      <w:r w:rsidRPr="001D711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Димитров - доктор архитектурных наук, профессор, член-корреспондент Болгарской академии наук (БАН), заведующий кафедрой «Архитектуры и </w:t>
      </w:r>
      <w:proofErr w:type="spellStart"/>
      <w:r w:rsidRPr="001D711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Урбанистики</w:t>
      </w:r>
      <w:proofErr w:type="spellEnd"/>
      <w:r w:rsidRPr="001D711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» </w:t>
      </w:r>
      <w:proofErr w:type="spellStart"/>
      <w:r w:rsidRPr="001D711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Варненского</w:t>
      </w:r>
      <w:proofErr w:type="spellEnd"/>
      <w:r w:rsidRPr="001D711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свободного университета им. «Черноризца Храбра» (г. София, Болгария).</w:t>
      </w:r>
    </w:p>
    <w:p w:rsidR="009D062E" w:rsidRPr="00B00187" w:rsidRDefault="00FB5F65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Защита состоится </w:t>
      </w:r>
      <w:r w:rsidR="009D062E" w:rsidRPr="00B0018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17 марта 2021 года, в 15:00 часов </w:t>
      </w:r>
      <w:r w:rsidR="006D2612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в </w:t>
      </w:r>
      <w:r w:rsidR="009D062E"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диссертационном совете </w:t>
      </w:r>
      <w:r w:rsidR="00EC49A2" w:rsidRPr="00EC49A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при Международной образовательной корпорации  </w:t>
      </w:r>
      <w:r w:rsidR="009D062E" w:rsidRPr="00B001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онлайн-режиме, с использованием платформы ZOOM</w:t>
      </w:r>
      <w:r w:rsidR="003F065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: </w:t>
      </w:r>
      <w:r w:rsidR="00D24F18" w:rsidRPr="0064138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</w:t>
      </w:r>
      <w:hyperlink r:id="rId4" w:history="1">
        <w:r w:rsidR="009D062E" w:rsidRPr="00641383">
          <w:rPr>
            <w:rFonts w:ascii="Times New Roman" w:eastAsia="Times New Roman" w:hAnsi="Times New Roman" w:cs="Times New Roman"/>
            <w:color w:val="1890FF"/>
            <w:sz w:val="24"/>
            <w:szCs w:val="24"/>
            <w:u w:val="single"/>
            <w:lang w:eastAsia="ru-RU"/>
          </w:rPr>
          <w:t>https://us04web.zoom.us/j/71490722582?pwd=MEFnLzBHZXVOT2NrTTBycUN6TVE4UT09</w:t>
        </w:r>
      </w:hyperlink>
      <w:r w:rsidR="009D062E" w:rsidRPr="0064138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Идентификатор конференции</w:t>
      </w:r>
      <w:r w:rsidR="003F0659" w:rsidRPr="0064138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: 714 9072 2582, Пароль: 2R4tP3</w:t>
      </w:r>
      <w:r w:rsidR="00D24F18" w:rsidRPr="0064138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</w:t>
      </w:r>
      <w:r w:rsidR="009D062E" w:rsidRPr="0064138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1F50E2" w:rsidRDefault="001F50E2">
      <w:pPr>
        <w:rPr>
          <w:rFonts w:ascii="Times New Roman" w:hAnsi="Times New Roman" w:cs="Times New Roman"/>
        </w:rPr>
      </w:pPr>
    </w:p>
    <w:p w:rsidR="009A6BBB" w:rsidRDefault="009A6BBB" w:rsidP="009A6BBB">
      <w:pPr>
        <w:spacing w:after="0" w:line="240" w:lineRule="auto"/>
        <w:rPr>
          <w:rFonts w:ascii="Times New Roman" w:hAnsi="Times New Roman" w:cs="Times New Roman"/>
        </w:rPr>
      </w:pPr>
    </w:p>
    <w:sectPr w:rsidR="009A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LcwNrUEIlMTIyUdpeDU4uLM/DyQAsNaAG2CEbQsAAAA"/>
  </w:docVars>
  <w:rsids>
    <w:rsidRoot w:val="005516F3"/>
    <w:rsid w:val="001D7115"/>
    <w:rsid w:val="001F50E2"/>
    <w:rsid w:val="00213BD4"/>
    <w:rsid w:val="002D17EA"/>
    <w:rsid w:val="003F0659"/>
    <w:rsid w:val="003F5E41"/>
    <w:rsid w:val="004B0177"/>
    <w:rsid w:val="004D077A"/>
    <w:rsid w:val="005516F3"/>
    <w:rsid w:val="00570CFC"/>
    <w:rsid w:val="00611A34"/>
    <w:rsid w:val="00641383"/>
    <w:rsid w:val="006D2612"/>
    <w:rsid w:val="00707888"/>
    <w:rsid w:val="008037B5"/>
    <w:rsid w:val="00824A72"/>
    <w:rsid w:val="00837A75"/>
    <w:rsid w:val="009842C6"/>
    <w:rsid w:val="009A6BBB"/>
    <w:rsid w:val="009D062E"/>
    <w:rsid w:val="009F6913"/>
    <w:rsid w:val="00B00187"/>
    <w:rsid w:val="00B3460B"/>
    <w:rsid w:val="00B36B77"/>
    <w:rsid w:val="00D1369A"/>
    <w:rsid w:val="00D24F18"/>
    <w:rsid w:val="00EC49A2"/>
    <w:rsid w:val="00F9194B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81430-32FE-4C3A-8120-BF2DB696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177"/>
    <w:rPr>
      <w:i/>
      <w:iCs/>
    </w:rPr>
  </w:style>
  <w:style w:type="table" w:styleId="a5">
    <w:name w:val="Table Grid"/>
    <w:basedOn w:val="a1"/>
    <w:uiPriority w:val="39"/>
    <w:rsid w:val="003F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1490722582?pwd=MEFnLzBHZXVOT2NrTTBycUN6TVE4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24</cp:revision>
  <dcterms:created xsi:type="dcterms:W3CDTF">2021-02-03T02:19:00Z</dcterms:created>
  <dcterms:modified xsi:type="dcterms:W3CDTF">2022-08-27T04:28:00Z</dcterms:modified>
</cp:coreProperties>
</file>