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0F" w:rsidRPr="007D6C4D" w:rsidRDefault="00AB3E0F" w:rsidP="00003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Международной образовательной корпорации, состоится защита диссертации на соискание степени доктора философии (</w:t>
      </w:r>
      <w:proofErr w:type="spellStart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PhD</w:t>
      </w:r>
      <w:proofErr w:type="spellEnd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 </w:t>
      </w:r>
      <w:proofErr w:type="spellStart"/>
      <w:r w:rsidRPr="007D6C4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Артыкбаева</w:t>
      </w:r>
      <w:proofErr w:type="spellEnd"/>
      <w:r w:rsidRPr="007D6C4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Дархана </w:t>
      </w:r>
      <w:proofErr w:type="spellStart"/>
      <w:r w:rsidRPr="007D6C4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Жаксылыковича</w:t>
      </w:r>
      <w:proofErr w:type="spellEnd"/>
      <w:r w:rsidR="000039B9" w:rsidRPr="007D6C4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тему «</w:t>
      </w:r>
      <w:proofErr w:type="spellStart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Сейсмоустойчивый</w:t>
      </w:r>
      <w:proofErr w:type="spellEnd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откос насыпных сооружений»  по специальности 6D072900 – «Строительство»</w:t>
      </w:r>
    </w:p>
    <w:p w:rsidR="00AB3E0F" w:rsidRPr="007D6C4D" w:rsidRDefault="00AB3E0F" w:rsidP="007D6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Язык защиты: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русский.</w:t>
      </w:r>
    </w:p>
    <w:p w:rsidR="00AB3E0F" w:rsidRPr="007D6C4D" w:rsidRDefault="00CD2694" w:rsidP="007D6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Диссертация выполнена на кафедре «Промышленное, гражданское и дорожное строительство» ф</w:t>
      </w:r>
      <w:r w:rsidR="00AB3E0F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акультет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«Архитектура, строительство и транспорт»</w:t>
      </w:r>
      <w:r w:rsidR="00F73EE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Южно-Казахстанского университета им. </w:t>
      </w:r>
      <w:proofErr w:type="spellStart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М.Ауезова</w:t>
      </w:r>
      <w:proofErr w:type="spellEnd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AB3E0F" w:rsidRPr="007D6C4D" w:rsidRDefault="00AB3E0F" w:rsidP="007D6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Официальные рецензенты:</w:t>
      </w:r>
    </w:p>
    <w:p w:rsidR="00AB3E0F" w:rsidRPr="007D6C4D" w:rsidRDefault="00AB3E0F" w:rsidP="006A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1. </w:t>
      </w:r>
      <w:proofErr w:type="spellStart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Жакулин</w:t>
      </w:r>
      <w:proofErr w:type="spellEnd"/>
      <w:r w:rsidR="000039B9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Адил</w:t>
      </w:r>
      <w:proofErr w:type="spellEnd"/>
      <w:r w:rsidR="000039B9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Султанович</w:t>
      </w:r>
      <w:proofErr w:type="spellEnd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– доктор технических наук,  профессор кафедры «Строительные материалы и технологии» </w:t>
      </w:r>
      <w:r w:rsidR="00CD2694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А</w:t>
      </w:r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рхитектурно-строительного факультета Карагандинского техн</w:t>
      </w:r>
      <w:r w:rsidR="00CD2694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ического</w:t>
      </w:r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университета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6A0422" w:rsidRPr="007D6C4D" w:rsidRDefault="00AB3E0F" w:rsidP="006A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2. </w:t>
      </w:r>
      <w:proofErr w:type="spellStart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Бесимбаев</w:t>
      </w:r>
      <w:proofErr w:type="spellEnd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Ерик </w:t>
      </w:r>
      <w:proofErr w:type="spellStart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Турашович</w:t>
      </w:r>
      <w:proofErr w:type="spellEnd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- доктор технических наук, академический профессор Факультета Общего Строительства Международной образовательной корпорации, академик МАНЭБ, МАИН, </w:t>
      </w:r>
      <w:proofErr w:type="spellStart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КазНАЕН</w:t>
      </w:r>
      <w:proofErr w:type="spellEnd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AB3E0F" w:rsidRPr="007D6C4D" w:rsidRDefault="00AB3E0F" w:rsidP="007D6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Научные консультанты:</w:t>
      </w:r>
    </w:p>
    <w:p w:rsidR="006A0422" w:rsidRPr="007D6C4D" w:rsidRDefault="006A0422" w:rsidP="006A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1.Байболов Канат </w:t>
      </w:r>
      <w:proofErr w:type="spellStart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Сейтжанович</w:t>
      </w:r>
      <w:proofErr w:type="spellEnd"/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– кандидат технических наук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</w:t>
      </w:r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доцент, п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ервый проректор </w:t>
      </w:r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Университета дружбы народов имени академика А. </w:t>
      </w:r>
      <w:proofErr w:type="spellStart"/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Куатбекова</w:t>
      </w:r>
      <w:proofErr w:type="spellEnd"/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(</w:t>
      </w:r>
      <w:proofErr w:type="spellStart"/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г.Шымкент</w:t>
      </w:r>
      <w:proofErr w:type="spellEnd"/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Республика Казахстан</w:t>
      </w:r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6A0422" w:rsidRPr="007D6C4D" w:rsidRDefault="006A0422" w:rsidP="006A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2.Усенкулов </w:t>
      </w:r>
      <w:proofErr w:type="spellStart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Женисбек</w:t>
      </w:r>
      <w:proofErr w:type="spellEnd"/>
      <w:r w:rsidR="007D6C4D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Амантаевич</w:t>
      </w:r>
      <w:proofErr w:type="spellEnd"/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– кандидат технических наук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профессор </w:t>
      </w:r>
      <w:bookmarkStart w:id="0" w:name="_GoBack"/>
      <w:bookmarkEnd w:id="0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кафедры «Промышленное, гражданское и дорожное строительство» Южно</w:t>
      </w:r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Казахстанского университета </w:t>
      </w:r>
      <w:proofErr w:type="spellStart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им</w:t>
      </w:r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М.Ауезова</w:t>
      </w:r>
      <w:proofErr w:type="spellEnd"/>
      <w:r w:rsidR="00F865C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</w:t>
      </w:r>
      <w:r w:rsidR="006408EA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Шымкент, 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Республика Казахстан.</w:t>
      </w:r>
    </w:p>
    <w:p w:rsidR="006408EA" w:rsidRPr="007D6C4D" w:rsidRDefault="006408EA" w:rsidP="006A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3.Расулов </w:t>
      </w:r>
      <w:proofErr w:type="spellStart"/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Хаят</w:t>
      </w:r>
      <w:proofErr w:type="spellEnd"/>
      <w:r w:rsidR="007D6C4D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="00225C0D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Заирови</w:t>
      </w:r>
      <w:r w:rsid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</w:t>
      </w:r>
      <w:proofErr w:type="spellEnd"/>
      <w:r w:rsidR="00225C0D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– доктор технических на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ук,</w:t>
      </w:r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профессор кафедры «Гидротехнические сооружения, основания и фундаменты» </w:t>
      </w:r>
      <w:proofErr w:type="spellStart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Ташкенского</w:t>
      </w:r>
      <w:proofErr w:type="spellEnd"/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архитектурно-строительного института</w:t>
      </w:r>
      <w:r w:rsidR="00F865C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Ташкент</w:t>
      </w:r>
      <w:r w:rsidR="006A0422"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Республика Узбекистан</w:t>
      </w:r>
      <w:r w:rsidR="00F865C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AB3E0F" w:rsidRPr="007D6C4D" w:rsidRDefault="00AB3E0F" w:rsidP="007D6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Защита состоится </w:t>
      </w:r>
      <w:r w:rsidRPr="007D6C4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17 марта 2021 года, в 1</w:t>
      </w:r>
      <w:r w:rsidR="006A0422" w:rsidRPr="007D6C4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2</w:t>
      </w:r>
      <w:r w:rsidRPr="007D6C4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:00 часов </w:t>
      </w:r>
      <w:r w:rsidRPr="007D6C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диссертационном совете при Международной образовательной корпорации в онлайн-режиме, с использованием платформы ZOOM</w:t>
      </w:r>
    </w:p>
    <w:p w:rsidR="00F73EE3" w:rsidRDefault="00F73EE3" w:rsidP="00F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F73EE3" w:rsidRPr="008D55F2" w:rsidRDefault="00F73EE3" w:rsidP="00F7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hyperlink r:id="rId4" w:tgtFrame="_blank" w:history="1">
        <w:r w:rsidRPr="008D55F2">
          <w:rPr>
            <w:rStyle w:val="a3"/>
            <w:rFonts w:ascii="Times New Roman" w:hAnsi="Times New Roman" w:cs="Times New Roman"/>
            <w:sz w:val="24"/>
            <w:szCs w:val="24"/>
          </w:rPr>
          <w:t>https://us02web.zoom.us/j/3122973892?pwd=U2VaYzdGa2RqOHVmQ3B6alB2eHFLdz09</w:t>
        </w:r>
      </w:hyperlink>
      <w:r w:rsidRPr="008D55F2">
        <w:rPr>
          <w:rStyle w:val="layout"/>
          <w:rFonts w:ascii="Times New Roman" w:hAnsi="Times New Roman" w:cs="Times New Roman"/>
          <w:sz w:val="24"/>
          <w:szCs w:val="24"/>
        </w:rPr>
        <w:t xml:space="preserve"> Идентификатор конференции: 312 297 3892 Код доступа: 04122020</w:t>
      </w:r>
    </w:p>
    <w:p w:rsidR="00AB3E0F" w:rsidRPr="007D6C4D" w:rsidRDefault="00AB3E0F" w:rsidP="00F73E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sectPr w:rsidR="00AB3E0F" w:rsidRPr="007D6C4D" w:rsidSect="0054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2E4"/>
    <w:rsid w:val="000039B9"/>
    <w:rsid w:val="00225C0D"/>
    <w:rsid w:val="005310C4"/>
    <w:rsid w:val="005463AF"/>
    <w:rsid w:val="006408EA"/>
    <w:rsid w:val="006A0422"/>
    <w:rsid w:val="007D6C4D"/>
    <w:rsid w:val="008037B5"/>
    <w:rsid w:val="008C72E4"/>
    <w:rsid w:val="00AB3E0F"/>
    <w:rsid w:val="00CD2694"/>
    <w:rsid w:val="00F73EE3"/>
    <w:rsid w:val="00F8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B04B"/>
  <w15:docId w15:val="{A63E87A9-AA3E-4AF4-99E4-A093E941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73EE3"/>
  </w:style>
  <w:style w:type="character" w:styleId="a3">
    <w:name w:val="Hyperlink"/>
    <w:basedOn w:val="a0"/>
    <w:uiPriority w:val="99"/>
    <w:semiHidden/>
    <w:unhideWhenUsed/>
    <w:rsid w:val="00F73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122973892?pwd=U2VaYzdGa2RqOHVmQ3B6alB2eHFL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111</cp:lastModifiedBy>
  <cp:revision>12</cp:revision>
  <dcterms:created xsi:type="dcterms:W3CDTF">2021-02-03T02:13:00Z</dcterms:created>
  <dcterms:modified xsi:type="dcterms:W3CDTF">2021-02-05T05:56:00Z</dcterms:modified>
</cp:coreProperties>
</file>